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55E" w:rsidRDefault="00060B3E"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-2136140</wp:posOffset>
            </wp:positionH>
            <wp:positionV relativeFrom="paragraph">
              <wp:posOffset>1167765</wp:posOffset>
            </wp:positionV>
            <wp:extent cx="9998075" cy="6483985"/>
            <wp:effectExtent l="4445" t="0" r="762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NA'S FINDON DISCO SIGN UPDATE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998075" cy="6483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9255E" w:rsidSect="00060B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3E"/>
    <w:rsid w:val="00060B3E"/>
    <w:rsid w:val="00E9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0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0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DEECD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Alana DI BENEDETTO</dc:creator>
  <cp:lastModifiedBy>Alana DI BENEDETTO</cp:lastModifiedBy>
  <cp:revision>1</cp:revision>
  <dcterms:created xsi:type="dcterms:W3CDTF">2012-08-14T13:44:00Z</dcterms:created>
  <dcterms:modified xsi:type="dcterms:W3CDTF">2012-08-14T13:46:00Z</dcterms:modified>
</cp:coreProperties>
</file>